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BA0EF" w14:textId="77777777" w:rsidR="00F03C63" w:rsidRDefault="00E446E0" w:rsidP="008D1740">
      <w:pPr>
        <w:jc w:val="center"/>
        <w:rPr>
          <w:rFonts w:ascii="Arial" w:hAnsi="Arial" w:cs="Arial"/>
          <w:u w:val="single"/>
        </w:rPr>
      </w:pPr>
      <w:r w:rsidRPr="00E446E0">
        <w:rPr>
          <w:rFonts w:ascii="Arial" w:hAnsi="Arial" w:cs="Arial"/>
          <w:u w:val="single"/>
        </w:rPr>
        <w:t>Spalding Parish Church of England Day</w:t>
      </w:r>
      <w:r w:rsidR="00F03C63" w:rsidRPr="00E446E0">
        <w:rPr>
          <w:rFonts w:ascii="Arial" w:hAnsi="Arial" w:cs="Arial"/>
          <w:u w:val="single"/>
        </w:rPr>
        <w:t xml:space="preserve"> </w:t>
      </w:r>
      <w:r w:rsidR="00956964" w:rsidRPr="00E446E0">
        <w:rPr>
          <w:rFonts w:ascii="Arial" w:hAnsi="Arial" w:cs="Arial"/>
          <w:u w:val="single"/>
        </w:rPr>
        <w:t xml:space="preserve">School </w:t>
      </w:r>
      <w:r w:rsidR="00F03C63" w:rsidRPr="00E446E0">
        <w:rPr>
          <w:rFonts w:ascii="Arial" w:hAnsi="Arial" w:cs="Arial"/>
          <w:u w:val="single"/>
        </w:rPr>
        <w:t xml:space="preserve">– Details of the </w:t>
      </w:r>
      <w:r w:rsidR="00956964" w:rsidRPr="00E446E0">
        <w:rPr>
          <w:rFonts w:ascii="Arial" w:hAnsi="Arial" w:cs="Arial"/>
          <w:u w:val="single"/>
        </w:rPr>
        <w:t>Local Council</w:t>
      </w:r>
      <w:r w:rsidR="00956964">
        <w:rPr>
          <w:rFonts w:ascii="Arial" w:hAnsi="Arial" w:cs="Arial"/>
          <w:u w:val="single"/>
        </w:rPr>
        <w:t xml:space="preserve"> </w:t>
      </w:r>
      <w:r w:rsidR="00F03C63">
        <w:rPr>
          <w:rFonts w:ascii="Arial" w:hAnsi="Arial" w:cs="Arial"/>
          <w:u w:val="single"/>
        </w:rPr>
        <w:t>20</w:t>
      </w:r>
      <w:r w:rsidR="00956964">
        <w:rPr>
          <w:rFonts w:ascii="Arial" w:hAnsi="Arial" w:cs="Arial"/>
          <w:u w:val="single"/>
        </w:rPr>
        <w:t>20-21</w:t>
      </w:r>
    </w:p>
    <w:tbl>
      <w:tblPr>
        <w:tblStyle w:val="TableGrid"/>
        <w:tblW w:w="159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39"/>
        <w:gridCol w:w="2126"/>
        <w:gridCol w:w="2552"/>
        <w:gridCol w:w="1134"/>
        <w:gridCol w:w="1984"/>
        <w:gridCol w:w="1134"/>
        <w:gridCol w:w="2268"/>
        <w:gridCol w:w="2268"/>
      </w:tblGrid>
      <w:tr w:rsidR="00F03C63" w14:paraId="504300AD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hideMark/>
          </w:tcPr>
          <w:p w14:paraId="1E89D262" w14:textId="77777777" w:rsidR="00F03C63" w:rsidRDefault="00F03C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Full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hideMark/>
          </w:tcPr>
          <w:p w14:paraId="2858C01C" w14:textId="77777777" w:rsidR="00956964" w:rsidRDefault="00F03C63" w:rsidP="0095696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Meetings Attended </w:t>
            </w:r>
          </w:p>
          <w:p w14:paraId="6FCEC916" w14:textId="77777777" w:rsidR="00F03C63" w:rsidRDefault="00956964" w:rsidP="0095696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2020-21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hideMark/>
          </w:tcPr>
          <w:p w14:paraId="6B0545CE" w14:textId="77777777" w:rsidR="00F03C63" w:rsidRDefault="00F03C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Assigned Responsibilities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hideMark/>
          </w:tcPr>
          <w:p w14:paraId="4453D092" w14:textId="77777777" w:rsidR="00F03C63" w:rsidRDefault="00F03C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Voting Rights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5E7537B2" w14:textId="77777777" w:rsidR="00F03C63" w:rsidRDefault="00F03C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Appointed by</w:t>
            </w:r>
          </w:p>
          <w:p w14:paraId="51E68C84" w14:textId="77777777" w:rsidR="00F03C63" w:rsidRDefault="00F03C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4A99087" w14:textId="77777777" w:rsidR="00F03C63" w:rsidRDefault="00F03C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Appointment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hideMark/>
          </w:tcPr>
          <w:p w14:paraId="481A4616" w14:textId="77777777" w:rsidR="00F03C63" w:rsidRDefault="00F03C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</w:t>
            </w:r>
            <w:r w:rsidR="005638F7">
              <w:rPr>
                <w:rFonts w:ascii="Arial" w:hAnsi="Arial" w:cs="Arial"/>
                <w:b/>
              </w:rPr>
              <w:t xml:space="preserve"> of Office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hideMark/>
          </w:tcPr>
          <w:p w14:paraId="32FF98ED" w14:textId="77777777" w:rsidR="00F03C63" w:rsidRDefault="00F03C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Declared Business and/or Pecuniary Interest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129A9B42" w14:textId="77777777" w:rsidR="00F03C63" w:rsidRDefault="00F03C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Governance Roles</w:t>
            </w:r>
          </w:p>
        </w:tc>
      </w:tr>
      <w:tr w:rsidR="001054EC" w14:paraId="6DA2F3EC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D48D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Diane Mulley</w:t>
            </w:r>
          </w:p>
          <w:p w14:paraId="374FE7AF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02D6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Local Council: 4/4</w:t>
            </w:r>
          </w:p>
          <w:p w14:paraId="0A11928E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7A6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Headteacher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FA2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Yes</w:t>
            </w:r>
          </w:p>
          <w:p w14:paraId="01F94C03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C09E" w14:textId="77777777" w:rsid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 xml:space="preserve">LC appointed </w:t>
            </w:r>
          </w:p>
          <w:p w14:paraId="301B49B7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01 12 19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392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4 Years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A375" w14:textId="77777777" w:rsidR="001054EC" w:rsidRPr="001054EC" w:rsidRDefault="001054EC" w:rsidP="001054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at Spalding High School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AEA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</w:tr>
      <w:tr w:rsidR="001054EC" w14:paraId="613B1652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9AAD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Emma Rains</w:t>
            </w:r>
          </w:p>
          <w:p w14:paraId="575E8EBA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5208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Local Council: 4/4</w:t>
            </w:r>
          </w:p>
          <w:p w14:paraId="5ED5DC4A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57D" w14:textId="44CCFAB5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Vice Chair, Acting Chair, Child Protection, Safeguarding</w:t>
            </w:r>
            <w:r w:rsidR="004046E7">
              <w:rPr>
                <w:rFonts w:ascii="Arial" w:hAnsi="Arial" w:cs="Arial"/>
              </w:rPr>
              <w:t>, AFA, Curriculum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7BF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D456" w14:textId="77777777" w:rsid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 xml:space="preserve">LC appointed </w:t>
            </w:r>
          </w:p>
          <w:p w14:paraId="202DBB17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 xml:space="preserve">01 12 19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EA6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4 Years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901B" w14:textId="77777777" w:rsidR="001054EC" w:rsidRPr="001054EC" w:rsidRDefault="001054EC" w:rsidP="001054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8CA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</w:tr>
      <w:tr w:rsidR="001054EC" w14:paraId="2DA61C4B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38EF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Rev Aileen Workman</w:t>
            </w:r>
          </w:p>
          <w:p w14:paraId="1298E6F1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549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Local Council: 4/4</w:t>
            </w:r>
          </w:p>
          <w:p w14:paraId="54001ACE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DE6" w14:textId="723D43D7" w:rsidR="001054EC" w:rsidRPr="001054EC" w:rsidRDefault="004046E7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SIAMS / 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AF5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9101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LAAT Foundation appointed</w:t>
            </w:r>
          </w:p>
          <w:p w14:paraId="4542B1B3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01 12 19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DCE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4 Years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025" w14:textId="77777777" w:rsidR="001054EC" w:rsidRPr="001054EC" w:rsidRDefault="001054EC" w:rsidP="001054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9C8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</w:tr>
      <w:tr w:rsidR="001054EC" w14:paraId="43418FE6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2C88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Rev Dr Evan McWilliams</w:t>
            </w:r>
          </w:p>
          <w:p w14:paraId="60F13B97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60F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 xml:space="preserve">Local Council: </w:t>
            </w:r>
            <w:r>
              <w:rPr>
                <w:rFonts w:ascii="Arial" w:hAnsi="Arial" w:cs="Arial"/>
              </w:rPr>
              <w:t>1</w:t>
            </w:r>
            <w:r w:rsidRPr="001054EC">
              <w:rPr>
                <w:rFonts w:ascii="Arial" w:hAnsi="Arial" w:cs="Arial"/>
              </w:rPr>
              <w:t>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DFE" w14:textId="3360869E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397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DAF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LAAT Foundation appointed</w:t>
            </w:r>
          </w:p>
          <w:p w14:paraId="344146A5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01 12 19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A23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4 Years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F484" w14:textId="77777777" w:rsidR="001054EC" w:rsidRPr="001054EC" w:rsidRDefault="001054EC" w:rsidP="001054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A0E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</w:tr>
      <w:tr w:rsidR="001054EC" w14:paraId="5F7A60A2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B36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 xml:space="preserve">Heather </w:t>
            </w:r>
            <w:proofErr w:type="spellStart"/>
            <w:r w:rsidRPr="001054EC">
              <w:rPr>
                <w:rFonts w:ascii="Arial" w:hAnsi="Arial" w:cs="Arial"/>
              </w:rPr>
              <w:t>Bafico</w:t>
            </w:r>
            <w:proofErr w:type="spellEnd"/>
          </w:p>
          <w:p w14:paraId="68643C98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539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Local Council</w:t>
            </w:r>
            <w:r>
              <w:rPr>
                <w:rFonts w:ascii="Arial" w:hAnsi="Arial" w:cs="Arial"/>
              </w:rPr>
              <w:t>:</w:t>
            </w:r>
            <w:r w:rsidRPr="001054EC">
              <w:rPr>
                <w:rFonts w:ascii="Arial" w:hAnsi="Arial" w:cs="Arial"/>
              </w:rPr>
              <w:t xml:space="preserve"> 3/4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C05" w14:textId="05FE0B3D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Website / H&amp;S / Community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6BC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B26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Community appointed</w:t>
            </w:r>
          </w:p>
          <w:p w14:paraId="0AF4D3E9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10 02 21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4079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4 Years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FF3" w14:textId="77777777" w:rsidR="001054EC" w:rsidRPr="001054EC" w:rsidRDefault="001054EC" w:rsidP="001054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FFF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</w:tr>
      <w:tr w:rsidR="001054EC" w14:paraId="6877E373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D20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 xml:space="preserve">Anna </w:t>
            </w:r>
            <w:proofErr w:type="spellStart"/>
            <w:r w:rsidRPr="001054EC">
              <w:rPr>
                <w:rFonts w:ascii="Arial" w:hAnsi="Arial" w:cs="Arial"/>
              </w:rPr>
              <w:t>Tansley</w:t>
            </w:r>
            <w:proofErr w:type="spellEnd"/>
          </w:p>
          <w:p w14:paraId="6C368281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EB3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Local Council: 3/4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88CA" w14:textId="34D502BF" w:rsidR="001054EC" w:rsidRPr="001054EC" w:rsidRDefault="004046E7" w:rsidP="001054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EAL / Parent Engagement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D55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84E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Parent appointed</w:t>
            </w:r>
          </w:p>
          <w:p w14:paraId="73D82B8A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10 02 21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9DB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4 Years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F9E" w14:textId="77777777" w:rsidR="001054EC" w:rsidRPr="001054EC" w:rsidRDefault="001054EC" w:rsidP="001054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7B2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</w:tr>
      <w:tr w:rsidR="001054EC" w14:paraId="03D35B8C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02C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Rev John Bennett</w:t>
            </w:r>
          </w:p>
          <w:p w14:paraId="54D69951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064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Local Council: 3/4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F9B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SEND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0FF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1DC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LAAT appointed</w:t>
            </w:r>
          </w:p>
          <w:p w14:paraId="73740C10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09 11 20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52B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4 Years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710" w14:textId="77777777" w:rsidR="001054EC" w:rsidRPr="001054EC" w:rsidRDefault="001054EC" w:rsidP="001054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5DA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</w:tr>
      <w:tr w:rsidR="001054EC" w14:paraId="4656F4FA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CB0C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Emily Hill</w:t>
            </w:r>
          </w:p>
          <w:p w14:paraId="6859663F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6563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 xml:space="preserve">Local Council: </w:t>
            </w:r>
            <w:r>
              <w:rPr>
                <w:rFonts w:ascii="Arial" w:hAnsi="Arial" w:cs="Arial"/>
              </w:rPr>
              <w:t>4</w:t>
            </w:r>
            <w:r w:rsidRPr="001054EC">
              <w:rPr>
                <w:rFonts w:ascii="Arial" w:hAnsi="Arial" w:cs="Arial"/>
              </w:rPr>
              <w:t>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363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070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3980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LAAT appointed</w:t>
            </w:r>
          </w:p>
          <w:p w14:paraId="4FB1C1E9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10 02 21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C63" w14:textId="77777777" w:rsidR="001054EC" w:rsidRPr="001054EC" w:rsidRDefault="001054EC" w:rsidP="001054EC">
            <w:pPr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4 Years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C83" w14:textId="77777777" w:rsidR="001054EC" w:rsidRPr="001054EC" w:rsidRDefault="001054EC" w:rsidP="001054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2D2" w14:textId="77777777" w:rsidR="001054EC" w:rsidRPr="001054EC" w:rsidRDefault="001054EC" w:rsidP="001054EC">
            <w:pPr>
              <w:spacing w:after="0" w:line="240" w:lineRule="auto"/>
              <w:rPr>
                <w:rFonts w:ascii="Arial" w:hAnsi="Arial" w:cs="Arial"/>
              </w:rPr>
            </w:pPr>
            <w:r w:rsidRPr="001054EC">
              <w:rPr>
                <w:rFonts w:ascii="Arial" w:hAnsi="Arial" w:cs="Arial"/>
              </w:rPr>
              <w:t>None</w:t>
            </w:r>
          </w:p>
        </w:tc>
      </w:tr>
      <w:tr w:rsidR="0023373B" w14:paraId="64B009E3" w14:textId="77777777" w:rsidTr="001054E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7A0" w14:textId="77777777" w:rsidR="0023373B" w:rsidRDefault="001054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Vacancy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F91" w14:textId="77777777" w:rsidR="0023373B" w:rsidRDefault="002337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197" w14:textId="77777777" w:rsidR="0023373B" w:rsidRDefault="002337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79F" w14:textId="77777777" w:rsidR="0023373B" w:rsidRDefault="002337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A978" w14:textId="77777777" w:rsidR="0023373B" w:rsidRDefault="001054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LAAT appointed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7BE" w14:textId="77777777" w:rsidR="0023373B" w:rsidRDefault="0023373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A1E0" w14:textId="77777777" w:rsidR="0023373B" w:rsidRDefault="002337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DA6" w14:textId="77777777" w:rsidR="0023373B" w:rsidRDefault="0023373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78288C" w14:textId="77777777" w:rsidR="00956964" w:rsidRDefault="00956964"/>
    <w:sectPr w:rsidR="00956964" w:rsidSect="00F03C6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BED43" w14:textId="77777777" w:rsidR="007F5332" w:rsidRDefault="007F5332" w:rsidP="00F03C63">
      <w:pPr>
        <w:spacing w:after="0" w:line="240" w:lineRule="auto"/>
      </w:pPr>
      <w:r>
        <w:separator/>
      </w:r>
    </w:p>
  </w:endnote>
  <w:endnote w:type="continuationSeparator" w:id="0">
    <w:p w14:paraId="1C3BED0A" w14:textId="77777777" w:rsidR="007F5332" w:rsidRDefault="007F5332" w:rsidP="00F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BD2EB" w14:textId="77777777" w:rsidR="007F5332" w:rsidRDefault="007F5332" w:rsidP="00F03C63">
      <w:pPr>
        <w:spacing w:after="0" w:line="240" w:lineRule="auto"/>
      </w:pPr>
      <w:r>
        <w:separator/>
      </w:r>
    </w:p>
  </w:footnote>
  <w:footnote w:type="continuationSeparator" w:id="0">
    <w:p w14:paraId="2EB66958" w14:textId="77777777" w:rsidR="007F5332" w:rsidRDefault="007F5332" w:rsidP="00F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2A268" w14:textId="77777777" w:rsidR="00F03C63" w:rsidRDefault="00F03C6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6B2AE1AE" wp14:editId="6720C911">
          <wp:simplePos x="0" y="0"/>
          <wp:positionH relativeFrom="margin">
            <wp:posOffset>-390525</wp:posOffset>
          </wp:positionH>
          <wp:positionV relativeFrom="page">
            <wp:posOffset>209550</wp:posOffset>
          </wp:positionV>
          <wp:extent cx="1571625" cy="589915"/>
          <wp:effectExtent l="0" t="0" r="9525" b="635"/>
          <wp:wrapTight wrapText="bothSides">
            <wp:wrapPolygon edited="0">
              <wp:start x="2356" y="0"/>
              <wp:lineTo x="1047" y="4185"/>
              <wp:lineTo x="0" y="8370"/>
              <wp:lineTo x="0" y="20926"/>
              <wp:lineTo x="7331" y="20926"/>
              <wp:lineTo x="21469" y="18136"/>
              <wp:lineTo x="21469" y="2790"/>
              <wp:lineTo x="4713" y="0"/>
              <wp:lineTo x="2356" y="0"/>
            </wp:wrapPolygon>
          </wp:wrapTight>
          <wp:docPr id="1" name="Picture 1" descr="LAAT - Teal with D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AT - Teal with D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63"/>
    <w:rsid w:val="001054EC"/>
    <w:rsid w:val="0023373B"/>
    <w:rsid w:val="003024B4"/>
    <w:rsid w:val="00352454"/>
    <w:rsid w:val="003A2A99"/>
    <w:rsid w:val="004046E7"/>
    <w:rsid w:val="00482814"/>
    <w:rsid w:val="00491865"/>
    <w:rsid w:val="005638F7"/>
    <w:rsid w:val="006F7E88"/>
    <w:rsid w:val="007F5332"/>
    <w:rsid w:val="008551B2"/>
    <w:rsid w:val="008615E4"/>
    <w:rsid w:val="00891803"/>
    <w:rsid w:val="008D1740"/>
    <w:rsid w:val="00956964"/>
    <w:rsid w:val="009573F3"/>
    <w:rsid w:val="00A16292"/>
    <w:rsid w:val="00AC3CDE"/>
    <w:rsid w:val="00C239AE"/>
    <w:rsid w:val="00CB24B8"/>
    <w:rsid w:val="00CF518E"/>
    <w:rsid w:val="00D968CA"/>
    <w:rsid w:val="00DC209D"/>
    <w:rsid w:val="00E04F2B"/>
    <w:rsid w:val="00E446E0"/>
    <w:rsid w:val="00EB4E9B"/>
    <w:rsid w:val="00EC6914"/>
    <w:rsid w:val="00F03C63"/>
    <w:rsid w:val="00F365EF"/>
    <w:rsid w:val="00F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AC8AF"/>
  <w15:docId w15:val="{147E7DB8-9E3B-4EAC-BBF8-48FFBFA1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C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63"/>
  </w:style>
  <w:style w:type="paragraph" w:styleId="Footer">
    <w:name w:val="footer"/>
    <w:basedOn w:val="Normal"/>
    <w:link w:val="FooterChar"/>
    <w:uiPriority w:val="99"/>
    <w:unhideWhenUsed/>
    <w:rsid w:val="00F0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Brown</dc:creator>
  <cp:lastModifiedBy>Johann Boorman</cp:lastModifiedBy>
  <cp:revision>4</cp:revision>
  <dcterms:created xsi:type="dcterms:W3CDTF">2021-07-01T18:05:00Z</dcterms:created>
  <dcterms:modified xsi:type="dcterms:W3CDTF">2021-07-16T10:03:00Z</dcterms:modified>
</cp:coreProperties>
</file>